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5B910" w14:textId="572B2AD7" w:rsidR="009B3811" w:rsidRPr="009B3811" w:rsidRDefault="00B7777F" w:rsidP="009B381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01974A7" w14:textId="77777777" w:rsidR="009B3811" w:rsidRPr="00A00A2D" w:rsidRDefault="009B3811" w:rsidP="009B3811">
      <w:pPr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B9CFC57" w14:textId="77777777" w:rsidR="009B3811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PREFEITURA MUNICIPAL DE MARAU</w:t>
      </w:r>
    </w:p>
    <w:p w14:paraId="40896EFF" w14:textId="77777777" w:rsidR="009B3811" w:rsidRPr="00A00A2D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3D0C2D7" w14:textId="77777777" w:rsidR="00386AD2" w:rsidRDefault="00386AD2" w:rsidP="00386AD2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bookmarkStart w:id="0" w:name="_Hlk157949340"/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 xml:space="preserve">CONCORRÊNCIA ELETRÔNICA Nº </w:t>
      </w:r>
      <w:r>
        <w:rPr>
          <w:rStyle w:val="Forte"/>
          <w:color w:val="000000" w:themeColor="text1"/>
        </w:rPr>
        <w:t>19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0ACFA653" w14:textId="77777777" w:rsidR="00386AD2" w:rsidRPr="00A00A2D" w:rsidRDefault="00386AD2" w:rsidP="00386AD2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2C6710" w14:textId="77777777" w:rsidR="00386AD2" w:rsidRDefault="00386AD2" w:rsidP="00386AD2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0703/2024</w:t>
      </w:r>
    </w:p>
    <w:bookmarkEnd w:id="0"/>
    <w:p w14:paraId="7F873F1C" w14:textId="028D2111" w:rsidR="00DB2E9E" w:rsidRDefault="00DB2E9E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D571676" w14:textId="77777777" w:rsidR="00DB2E9E" w:rsidRDefault="00DB2E9E" w:rsidP="00DB2E9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300AEC8A" w14:textId="2E2145B2" w:rsidR="00DB2E9E" w:rsidRDefault="00DB2E9E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93C43DE" w14:textId="31E2501F" w:rsidR="00DB2E9E" w:rsidRDefault="00DB2E9E" w:rsidP="00DB2E9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5305DF">
        <w:rPr>
          <w:rFonts w:ascii="Times New Roman" w:hAnsi="Times New Roman" w:cs="Times New Roman"/>
          <w:sz w:val="24"/>
          <w:szCs w:val="24"/>
        </w:rPr>
        <w:t xml:space="preserve">ropõe a este Município </w:t>
      </w:r>
      <w:r>
        <w:rPr>
          <w:rFonts w:ascii="Times New Roman" w:hAnsi="Times New Roman" w:cs="Times New Roman"/>
          <w:sz w:val="24"/>
          <w:szCs w:val="24"/>
        </w:rPr>
        <w:t>a execução</w:t>
      </w:r>
      <w:r w:rsidRPr="005305DF">
        <w:rPr>
          <w:rFonts w:ascii="Times New Roman" w:hAnsi="Times New Roman" w:cs="Times New Roman"/>
          <w:sz w:val="24"/>
          <w:szCs w:val="24"/>
        </w:rPr>
        <w:t xml:space="preserve"> do objeto deste ato convocatório, de acordo com a presente proposta comercial, nas seguintes condições:</w:t>
      </w:r>
    </w:p>
    <w:p w14:paraId="02D559A9" w14:textId="3D34B06F" w:rsidR="009B3811" w:rsidRPr="00A00A2D" w:rsidRDefault="009B3811" w:rsidP="009B381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48"/>
        <w:gridCol w:w="795"/>
        <w:gridCol w:w="795"/>
        <w:gridCol w:w="793"/>
        <w:gridCol w:w="3212"/>
        <w:gridCol w:w="1134"/>
        <w:gridCol w:w="1134"/>
        <w:gridCol w:w="992"/>
      </w:tblGrid>
      <w:tr w:rsidR="00BD3423" w:rsidRPr="00A00A2D" w14:paraId="5337EE34" w14:textId="77777777" w:rsidTr="0096473F">
        <w:tc>
          <w:tcPr>
            <w:tcW w:w="748" w:type="dxa"/>
            <w:shd w:val="clear" w:color="auto" w:fill="auto"/>
          </w:tcPr>
          <w:p w14:paraId="395F0C41" w14:textId="77777777" w:rsidR="00BD3423" w:rsidRPr="00A00A2D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A00A2D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Item</w:t>
            </w:r>
          </w:p>
        </w:tc>
        <w:tc>
          <w:tcPr>
            <w:tcW w:w="795" w:type="dxa"/>
          </w:tcPr>
          <w:p w14:paraId="0E65DB2E" w14:textId="77777777" w:rsidR="00BD3423" w:rsidRPr="00A00A2D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A2D">
              <w:rPr>
                <w:rFonts w:ascii="Times New Roman" w:hAnsi="Times New Roman" w:cs="Times New Roman"/>
                <w:b/>
                <w:sz w:val="24"/>
                <w:szCs w:val="24"/>
              </w:rPr>
              <w:t>Código</w:t>
            </w:r>
          </w:p>
        </w:tc>
        <w:tc>
          <w:tcPr>
            <w:tcW w:w="795" w:type="dxa"/>
            <w:shd w:val="clear" w:color="auto" w:fill="auto"/>
          </w:tcPr>
          <w:p w14:paraId="749624B6" w14:textId="77777777" w:rsidR="00BD3423" w:rsidRPr="00A00A2D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A00A2D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Quant.</w:t>
            </w:r>
          </w:p>
        </w:tc>
        <w:tc>
          <w:tcPr>
            <w:tcW w:w="793" w:type="dxa"/>
            <w:shd w:val="clear" w:color="auto" w:fill="auto"/>
          </w:tcPr>
          <w:p w14:paraId="3F0B5261" w14:textId="77777777" w:rsidR="00BD3423" w:rsidRPr="00A00A2D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A00A2D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Unid.</w:t>
            </w:r>
          </w:p>
        </w:tc>
        <w:tc>
          <w:tcPr>
            <w:tcW w:w="3212" w:type="dxa"/>
            <w:shd w:val="clear" w:color="auto" w:fill="auto"/>
          </w:tcPr>
          <w:p w14:paraId="30641B3F" w14:textId="77777777" w:rsidR="00BD3423" w:rsidRPr="00A00A2D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A00A2D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Descrição do Produto</w:t>
            </w:r>
          </w:p>
        </w:tc>
        <w:tc>
          <w:tcPr>
            <w:tcW w:w="1134" w:type="dxa"/>
          </w:tcPr>
          <w:p w14:paraId="0B7608B8" w14:textId="77777777" w:rsidR="00BD3423" w:rsidRPr="006E7E46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material R$</w:t>
            </w:r>
          </w:p>
        </w:tc>
        <w:tc>
          <w:tcPr>
            <w:tcW w:w="1134" w:type="dxa"/>
          </w:tcPr>
          <w:p w14:paraId="4A394399" w14:textId="77777777" w:rsidR="00BD3423" w:rsidRPr="006E7E46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mão de obra R$</w:t>
            </w:r>
          </w:p>
        </w:tc>
        <w:tc>
          <w:tcPr>
            <w:tcW w:w="992" w:type="dxa"/>
          </w:tcPr>
          <w:p w14:paraId="11E32CBC" w14:textId="77777777" w:rsidR="00BD3423" w:rsidRPr="006E7E46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total R$</w:t>
            </w:r>
          </w:p>
        </w:tc>
      </w:tr>
      <w:tr w:rsidR="00386AD2" w:rsidRPr="00A00A2D" w14:paraId="4C1AB14E" w14:textId="77777777" w:rsidTr="0096473F">
        <w:tc>
          <w:tcPr>
            <w:tcW w:w="748" w:type="dxa"/>
            <w:shd w:val="clear" w:color="auto" w:fill="auto"/>
          </w:tcPr>
          <w:p w14:paraId="23BA2CCA" w14:textId="77777777" w:rsidR="00386AD2" w:rsidRPr="009E06A1" w:rsidRDefault="00386AD2" w:rsidP="00386A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5" w:type="dxa"/>
          </w:tcPr>
          <w:p w14:paraId="38550A70" w14:textId="03A7947A" w:rsidR="00386AD2" w:rsidRPr="009E06A1" w:rsidRDefault="00386AD2" w:rsidP="00386A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35675</w:t>
            </w:r>
          </w:p>
        </w:tc>
        <w:tc>
          <w:tcPr>
            <w:tcW w:w="795" w:type="dxa"/>
            <w:shd w:val="clear" w:color="auto" w:fill="auto"/>
          </w:tcPr>
          <w:p w14:paraId="317E4859" w14:textId="110A2C58" w:rsidR="00386AD2" w:rsidRPr="009E06A1" w:rsidRDefault="00386AD2" w:rsidP="00386A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shd w:val="clear" w:color="auto" w:fill="auto"/>
          </w:tcPr>
          <w:p w14:paraId="54AA5A1E" w14:textId="062DE1DF" w:rsidR="00386AD2" w:rsidRPr="009E06A1" w:rsidRDefault="00386AD2" w:rsidP="00386A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</w:p>
        </w:tc>
        <w:tc>
          <w:tcPr>
            <w:tcW w:w="3212" w:type="dxa"/>
            <w:shd w:val="clear" w:color="auto" w:fill="auto"/>
          </w:tcPr>
          <w:p w14:paraId="26501E4C" w14:textId="690D17E3" w:rsidR="00386AD2" w:rsidRPr="004739AA" w:rsidRDefault="00386AD2" w:rsidP="00386A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3CBB">
              <w:rPr>
                <w:rFonts w:ascii="Times New Roman" w:hAnsi="Times New Roman" w:cs="Times New Roman"/>
                <w:bCs/>
                <w:sz w:val="24"/>
                <w:szCs w:val="24"/>
              </w:rPr>
              <w:t>Contratação de empresa para realizar a construção de uma subestação de energia com medição em média tensão, conforme memorial descritivo, projeto e planilha anexo</w:t>
            </w:r>
            <w:r w:rsidRPr="00C4406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6AA70493" w14:textId="77777777" w:rsidR="00386AD2" w:rsidRPr="00570F3E" w:rsidRDefault="00386AD2" w:rsidP="00386A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6779BC" w14:textId="77777777" w:rsidR="00386AD2" w:rsidRPr="00570F3E" w:rsidRDefault="00386AD2" w:rsidP="00386A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0B5DE37" w14:textId="77777777" w:rsidR="00386AD2" w:rsidRPr="00570F3E" w:rsidRDefault="00386AD2" w:rsidP="00386A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3348986" w14:textId="77777777" w:rsidR="000C7DCF" w:rsidRPr="005305DF" w:rsidRDefault="000C7DCF" w:rsidP="009B3811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sectPr w:rsidR="000C7DCF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047EEA" w14:textId="77777777" w:rsidR="00202DA6" w:rsidRDefault="00202DA6" w:rsidP="004C1DC6">
      <w:pPr>
        <w:spacing w:after="0" w:line="240" w:lineRule="auto"/>
      </w:pPr>
      <w:r>
        <w:separator/>
      </w:r>
    </w:p>
  </w:endnote>
  <w:endnote w:type="continuationSeparator" w:id="0">
    <w:p w14:paraId="76FBB33F" w14:textId="77777777" w:rsidR="00202DA6" w:rsidRDefault="00202DA6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CE1680" w14:textId="77777777" w:rsidR="00202DA6" w:rsidRDefault="00202DA6" w:rsidP="004C1DC6">
      <w:pPr>
        <w:spacing w:after="0" w:line="240" w:lineRule="auto"/>
      </w:pPr>
      <w:r>
        <w:separator/>
      </w:r>
    </w:p>
  </w:footnote>
  <w:footnote w:type="continuationSeparator" w:id="0">
    <w:p w14:paraId="18881383" w14:textId="77777777" w:rsidR="00202DA6" w:rsidRDefault="00202DA6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80A1A" w14:textId="77777777" w:rsidR="004C1DC6" w:rsidRDefault="00386AD2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956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00AB"/>
    <w:rsid w:val="000217F5"/>
    <w:rsid w:val="000C1B1A"/>
    <w:rsid w:val="000C1D21"/>
    <w:rsid w:val="000C7DCF"/>
    <w:rsid w:val="00146F92"/>
    <w:rsid w:val="00200E15"/>
    <w:rsid w:val="00202DA6"/>
    <w:rsid w:val="00224EFA"/>
    <w:rsid w:val="002434FD"/>
    <w:rsid w:val="00285C5F"/>
    <w:rsid w:val="00286A65"/>
    <w:rsid w:val="002F3079"/>
    <w:rsid w:val="003241C7"/>
    <w:rsid w:val="00350D5A"/>
    <w:rsid w:val="00386AD2"/>
    <w:rsid w:val="004205F3"/>
    <w:rsid w:val="004C1DC6"/>
    <w:rsid w:val="005305DF"/>
    <w:rsid w:val="00541BFA"/>
    <w:rsid w:val="00580E3D"/>
    <w:rsid w:val="005D0ADA"/>
    <w:rsid w:val="005D44EF"/>
    <w:rsid w:val="006358B8"/>
    <w:rsid w:val="00653CDC"/>
    <w:rsid w:val="0067067A"/>
    <w:rsid w:val="006848BD"/>
    <w:rsid w:val="006E1EC1"/>
    <w:rsid w:val="006E6481"/>
    <w:rsid w:val="008917C1"/>
    <w:rsid w:val="008B665A"/>
    <w:rsid w:val="008F5FDC"/>
    <w:rsid w:val="0092129D"/>
    <w:rsid w:val="009B3811"/>
    <w:rsid w:val="00A26949"/>
    <w:rsid w:val="00A84C2D"/>
    <w:rsid w:val="00A97A57"/>
    <w:rsid w:val="00B7777F"/>
    <w:rsid w:val="00BD3423"/>
    <w:rsid w:val="00D80465"/>
    <w:rsid w:val="00DB2E9E"/>
    <w:rsid w:val="00DD408D"/>
    <w:rsid w:val="00E34F22"/>
    <w:rsid w:val="00E4028C"/>
    <w:rsid w:val="00E4463E"/>
    <w:rsid w:val="00E951D9"/>
    <w:rsid w:val="00EC14C6"/>
    <w:rsid w:val="00ED0AAB"/>
    <w:rsid w:val="00F016BE"/>
    <w:rsid w:val="00F212E1"/>
    <w:rsid w:val="00F4105E"/>
    <w:rsid w:val="2271F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customStyle="1" w:styleId="text-align-center">
    <w:name w:val="text-align-center"/>
    <w:basedOn w:val="Normal"/>
    <w:rsid w:val="009B3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B3811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0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88</Words>
  <Characters>479</Characters>
  <Application>Microsoft Office Word</Application>
  <DocSecurity>0</DocSecurity>
  <Lines>3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22</cp:revision>
  <dcterms:created xsi:type="dcterms:W3CDTF">2023-09-09T16:28:00Z</dcterms:created>
  <dcterms:modified xsi:type="dcterms:W3CDTF">2024-05-29T10:17:00Z</dcterms:modified>
</cp:coreProperties>
</file>